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33E91" w14:textId="3F8A29BC" w:rsidR="00BD6A4B" w:rsidRDefault="00BD6A4B" w:rsidP="00BD6A4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D6A4B">
        <w:rPr>
          <w:b/>
          <w:bCs/>
          <w:sz w:val="28"/>
          <w:szCs w:val="28"/>
        </w:rPr>
        <w:t>MODULO ISCRIZIONE GARE PATTINAGGIO ARTISTICO A ROTELLE</w:t>
      </w:r>
    </w:p>
    <w:p w14:paraId="036088E9" w14:textId="77777777" w:rsidR="00BD6A4B" w:rsidRPr="00BD6A4B" w:rsidRDefault="00BD6A4B" w:rsidP="00BD6A4B">
      <w:pPr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4891"/>
        <w:gridCol w:w="4748"/>
      </w:tblGrid>
      <w:tr w:rsidR="009229C9" w:rsidRPr="0071510C" w14:paraId="4EFB35AA" w14:textId="77777777" w:rsidTr="00BD6A4B">
        <w:tc>
          <w:tcPr>
            <w:tcW w:w="4891" w:type="dxa"/>
          </w:tcPr>
          <w:p w14:paraId="640BC6C0" w14:textId="77777777" w:rsidR="009229C9" w:rsidRPr="0071510C" w:rsidRDefault="009229C9" w:rsidP="005D0815">
            <w:pPr>
              <w:rPr>
                <w:b/>
                <w:bCs/>
              </w:rPr>
            </w:pPr>
            <w:r w:rsidRPr="0071510C">
              <w:rPr>
                <w:b/>
                <w:bCs/>
              </w:rPr>
              <w:t>Competizione:</w:t>
            </w:r>
          </w:p>
          <w:p w14:paraId="32D4AA36" w14:textId="77777777" w:rsidR="009229C9" w:rsidRPr="0071510C" w:rsidRDefault="009229C9" w:rsidP="005D0815">
            <w:pPr>
              <w:rPr>
                <w:b/>
                <w:bCs/>
              </w:rPr>
            </w:pPr>
          </w:p>
        </w:tc>
        <w:tc>
          <w:tcPr>
            <w:tcW w:w="4748" w:type="dxa"/>
          </w:tcPr>
          <w:p w14:paraId="2392BA20" w14:textId="77777777" w:rsidR="009229C9" w:rsidRPr="0071510C" w:rsidRDefault="009229C9" w:rsidP="005D0815">
            <w:pPr>
              <w:rPr>
                <w:b/>
                <w:bCs/>
              </w:rPr>
            </w:pPr>
            <w:r w:rsidRPr="0071510C">
              <w:rPr>
                <w:b/>
                <w:bCs/>
              </w:rPr>
              <w:t>Data:</w:t>
            </w:r>
          </w:p>
        </w:tc>
      </w:tr>
      <w:tr w:rsidR="009229C9" w:rsidRPr="0071510C" w14:paraId="620946FE" w14:textId="77777777" w:rsidTr="00BD6A4B">
        <w:tc>
          <w:tcPr>
            <w:tcW w:w="4891" w:type="dxa"/>
          </w:tcPr>
          <w:p w14:paraId="1646A502" w14:textId="77777777" w:rsidR="009229C9" w:rsidRPr="0071510C" w:rsidRDefault="009229C9" w:rsidP="005D0815">
            <w:pPr>
              <w:rPr>
                <w:b/>
                <w:bCs/>
              </w:rPr>
            </w:pPr>
            <w:r w:rsidRPr="0071510C">
              <w:rPr>
                <w:b/>
                <w:bCs/>
              </w:rPr>
              <w:t>Società:</w:t>
            </w:r>
          </w:p>
          <w:p w14:paraId="2F3506EF" w14:textId="77777777" w:rsidR="009229C9" w:rsidRPr="0071510C" w:rsidRDefault="009229C9" w:rsidP="005D0815">
            <w:pPr>
              <w:rPr>
                <w:b/>
                <w:bCs/>
              </w:rPr>
            </w:pPr>
          </w:p>
        </w:tc>
        <w:tc>
          <w:tcPr>
            <w:tcW w:w="4748" w:type="dxa"/>
          </w:tcPr>
          <w:p w14:paraId="2057C40F" w14:textId="77777777" w:rsidR="009229C9" w:rsidRPr="0071510C" w:rsidRDefault="009229C9" w:rsidP="005D0815">
            <w:pPr>
              <w:rPr>
                <w:b/>
                <w:bCs/>
              </w:rPr>
            </w:pPr>
            <w:r w:rsidRPr="0071510C">
              <w:rPr>
                <w:b/>
                <w:bCs/>
              </w:rPr>
              <w:t>Provincia:</w:t>
            </w:r>
          </w:p>
        </w:tc>
      </w:tr>
      <w:tr w:rsidR="009229C9" w:rsidRPr="0071510C" w14:paraId="797E831D" w14:textId="77777777" w:rsidTr="00BD6A4B">
        <w:tc>
          <w:tcPr>
            <w:tcW w:w="4891" w:type="dxa"/>
          </w:tcPr>
          <w:p w14:paraId="18F56C6C" w14:textId="77777777" w:rsidR="009229C9" w:rsidRPr="0071510C" w:rsidRDefault="009229C9" w:rsidP="005D0815">
            <w:pPr>
              <w:rPr>
                <w:b/>
                <w:bCs/>
              </w:rPr>
            </w:pPr>
            <w:r w:rsidRPr="0071510C">
              <w:rPr>
                <w:b/>
                <w:bCs/>
              </w:rPr>
              <w:t>Dirigente:</w:t>
            </w:r>
          </w:p>
        </w:tc>
        <w:tc>
          <w:tcPr>
            <w:tcW w:w="4748" w:type="dxa"/>
          </w:tcPr>
          <w:p w14:paraId="1A4D1F2A" w14:textId="77777777" w:rsidR="009229C9" w:rsidRPr="0071510C" w:rsidRDefault="009229C9" w:rsidP="005D0815">
            <w:pPr>
              <w:rPr>
                <w:b/>
                <w:bCs/>
              </w:rPr>
            </w:pPr>
            <w:r w:rsidRPr="0071510C">
              <w:rPr>
                <w:b/>
                <w:bCs/>
              </w:rPr>
              <w:t>Cell:</w:t>
            </w:r>
          </w:p>
          <w:p w14:paraId="1BB13D04" w14:textId="77777777" w:rsidR="009229C9" w:rsidRPr="0071510C" w:rsidRDefault="009229C9" w:rsidP="005D0815">
            <w:pPr>
              <w:rPr>
                <w:b/>
                <w:bCs/>
              </w:rPr>
            </w:pPr>
            <w:r w:rsidRPr="0071510C">
              <w:rPr>
                <w:b/>
                <w:bCs/>
              </w:rPr>
              <w:t>Email:</w:t>
            </w:r>
          </w:p>
        </w:tc>
      </w:tr>
      <w:tr w:rsidR="009229C9" w:rsidRPr="0071510C" w14:paraId="18B48A48" w14:textId="77777777" w:rsidTr="00BD6A4B">
        <w:tc>
          <w:tcPr>
            <w:tcW w:w="4891" w:type="dxa"/>
          </w:tcPr>
          <w:p w14:paraId="0578E660" w14:textId="77777777" w:rsidR="009229C9" w:rsidRPr="0071510C" w:rsidRDefault="009229C9" w:rsidP="005D0815">
            <w:pPr>
              <w:rPr>
                <w:b/>
                <w:bCs/>
              </w:rPr>
            </w:pPr>
            <w:r w:rsidRPr="0071510C">
              <w:rPr>
                <w:b/>
                <w:bCs/>
              </w:rPr>
              <w:t>Allenatore 1:</w:t>
            </w:r>
          </w:p>
          <w:p w14:paraId="0A2AA7A7" w14:textId="77777777" w:rsidR="009229C9" w:rsidRPr="0071510C" w:rsidRDefault="009229C9" w:rsidP="005D0815">
            <w:pPr>
              <w:rPr>
                <w:b/>
                <w:bCs/>
              </w:rPr>
            </w:pPr>
            <w:r w:rsidRPr="0071510C">
              <w:rPr>
                <w:b/>
                <w:bCs/>
              </w:rPr>
              <w:t>Tessera:</w:t>
            </w:r>
          </w:p>
        </w:tc>
        <w:tc>
          <w:tcPr>
            <w:tcW w:w="4748" w:type="dxa"/>
          </w:tcPr>
          <w:p w14:paraId="216E5CAE" w14:textId="77777777" w:rsidR="009229C9" w:rsidRPr="0071510C" w:rsidRDefault="009229C9" w:rsidP="005D0815">
            <w:pPr>
              <w:rPr>
                <w:b/>
                <w:bCs/>
              </w:rPr>
            </w:pPr>
            <w:r w:rsidRPr="0071510C">
              <w:rPr>
                <w:b/>
                <w:bCs/>
              </w:rPr>
              <w:t>Cell:</w:t>
            </w:r>
          </w:p>
          <w:p w14:paraId="21E63CBB" w14:textId="77777777" w:rsidR="009229C9" w:rsidRPr="0071510C" w:rsidRDefault="009229C9" w:rsidP="005D0815">
            <w:pPr>
              <w:rPr>
                <w:b/>
                <w:bCs/>
              </w:rPr>
            </w:pPr>
            <w:r w:rsidRPr="0071510C">
              <w:rPr>
                <w:b/>
                <w:bCs/>
              </w:rPr>
              <w:t>Email:</w:t>
            </w:r>
          </w:p>
        </w:tc>
      </w:tr>
      <w:tr w:rsidR="009229C9" w:rsidRPr="0071510C" w14:paraId="06C99022" w14:textId="77777777" w:rsidTr="00BD6A4B">
        <w:tc>
          <w:tcPr>
            <w:tcW w:w="4891" w:type="dxa"/>
          </w:tcPr>
          <w:p w14:paraId="6129B669" w14:textId="77777777" w:rsidR="009229C9" w:rsidRPr="0071510C" w:rsidRDefault="009229C9" w:rsidP="005D0815">
            <w:pPr>
              <w:rPr>
                <w:b/>
                <w:bCs/>
              </w:rPr>
            </w:pPr>
            <w:r w:rsidRPr="0071510C">
              <w:rPr>
                <w:b/>
                <w:bCs/>
              </w:rPr>
              <w:t>Allenatore 2:</w:t>
            </w:r>
          </w:p>
          <w:p w14:paraId="1847B436" w14:textId="77777777" w:rsidR="009229C9" w:rsidRPr="0071510C" w:rsidRDefault="009229C9" w:rsidP="005D0815">
            <w:pPr>
              <w:rPr>
                <w:b/>
                <w:bCs/>
              </w:rPr>
            </w:pPr>
            <w:r w:rsidRPr="0071510C">
              <w:rPr>
                <w:b/>
                <w:bCs/>
              </w:rPr>
              <w:t>Tessera:</w:t>
            </w:r>
          </w:p>
        </w:tc>
        <w:tc>
          <w:tcPr>
            <w:tcW w:w="4748" w:type="dxa"/>
          </w:tcPr>
          <w:p w14:paraId="11D93BD5" w14:textId="77777777" w:rsidR="009229C9" w:rsidRPr="0071510C" w:rsidRDefault="009229C9" w:rsidP="005D0815">
            <w:pPr>
              <w:rPr>
                <w:b/>
                <w:bCs/>
              </w:rPr>
            </w:pPr>
            <w:r w:rsidRPr="0071510C">
              <w:rPr>
                <w:b/>
                <w:bCs/>
              </w:rPr>
              <w:t>Cell:</w:t>
            </w:r>
          </w:p>
          <w:p w14:paraId="55D92767" w14:textId="77777777" w:rsidR="009229C9" w:rsidRPr="0071510C" w:rsidRDefault="009229C9" w:rsidP="005D0815">
            <w:pPr>
              <w:rPr>
                <w:b/>
                <w:bCs/>
              </w:rPr>
            </w:pPr>
            <w:r w:rsidRPr="0071510C">
              <w:rPr>
                <w:b/>
                <w:bCs/>
              </w:rPr>
              <w:t>Email</w:t>
            </w:r>
          </w:p>
        </w:tc>
      </w:tr>
    </w:tbl>
    <w:p w14:paraId="3F819006" w14:textId="77777777" w:rsidR="009229C9" w:rsidRDefault="009229C9"/>
    <w:tbl>
      <w:tblPr>
        <w:tblStyle w:val="Grigliatabella"/>
        <w:tblW w:w="5002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26"/>
        <w:gridCol w:w="327"/>
        <w:gridCol w:w="1302"/>
        <w:gridCol w:w="1258"/>
        <w:gridCol w:w="622"/>
        <w:gridCol w:w="1453"/>
        <w:gridCol w:w="534"/>
        <w:gridCol w:w="1913"/>
        <w:gridCol w:w="930"/>
        <w:gridCol w:w="967"/>
      </w:tblGrid>
      <w:tr w:rsidR="009229C9" w:rsidRPr="00ED7170" w14:paraId="3346A1EC" w14:textId="77777777" w:rsidTr="009229C9">
        <w:trPr>
          <w:jc w:val="center"/>
        </w:trPr>
        <w:tc>
          <w:tcPr>
            <w:tcW w:w="169" w:type="pct"/>
            <w:shd w:val="clear" w:color="auto" w:fill="FFFFFF" w:themeFill="background1"/>
          </w:tcPr>
          <w:p w14:paraId="2BEADACC" w14:textId="77777777" w:rsidR="009229C9" w:rsidRPr="009D0470" w:rsidRDefault="009229C9" w:rsidP="005D0815">
            <w:pPr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14:paraId="6BD8915C" w14:textId="77777777" w:rsidR="009229C9" w:rsidRPr="009D0470" w:rsidRDefault="009229C9" w:rsidP="005D0815">
            <w:pPr>
              <w:pStyle w:val="Paragrafoelenco"/>
              <w:ind w:left="0"/>
              <w:rPr>
                <w:rFonts w:cstheme="minorHAnsi"/>
                <w:b/>
                <w:bCs/>
                <w:color w:val="003300"/>
                <w:sz w:val="14"/>
                <w:szCs w:val="14"/>
              </w:rPr>
            </w:pPr>
          </w:p>
        </w:tc>
        <w:tc>
          <w:tcPr>
            <w:tcW w:w="676" w:type="pct"/>
            <w:shd w:val="clear" w:color="auto" w:fill="FFFFFF" w:themeFill="background1"/>
          </w:tcPr>
          <w:p w14:paraId="6E4D5AAC" w14:textId="77777777" w:rsidR="009229C9" w:rsidRPr="00ED7170" w:rsidRDefault="009229C9" w:rsidP="005D0815">
            <w:pPr>
              <w:rPr>
                <w:rFonts w:cstheme="minorHAnsi"/>
                <w:b/>
                <w:bCs/>
                <w:color w:val="003300"/>
                <w:sz w:val="18"/>
                <w:szCs w:val="18"/>
              </w:rPr>
            </w:pPr>
            <w:r w:rsidRPr="00ED7170">
              <w:rPr>
                <w:rFonts w:cstheme="minorHAnsi"/>
                <w:b/>
                <w:bCs/>
                <w:color w:val="003300"/>
                <w:sz w:val="18"/>
                <w:szCs w:val="18"/>
              </w:rPr>
              <w:t>Cognome</w:t>
            </w:r>
          </w:p>
        </w:tc>
        <w:tc>
          <w:tcPr>
            <w:tcW w:w="653" w:type="pct"/>
            <w:shd w:val="clear" w:color="auto" w:fill="FFFFFF" w:themeFill="background1"/>
          </w:tcPr>
          <w:p w14:paraId="289C7A30" w14:textId="77777777" w:rsidR="009229C9" w:rsidRPr="00ED7170" w:rsidRDefault="009229C9" w:rsidP="005D0815">
            <w:pPr>
              <w:rPr>
                <w:rFonts w:cstheme="minorHAnsi"/>
                <w:b/>
                <w:bCs/>
                <w:color w:val="0033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3300"/>
                <w:sz w:val="18"/>
                <w:szCs w:val="18"/>
              </w:rPr>
              <w:t>Nome</w:t>
            </w:r>
          </w:p>
        </w:tc>
        <w:tc>
          <w:tcPr>
            <w:tcW w:w="323" w:type="pct"/>
            <w:shd w:val="clear" w:color="auto" w:fill="FFFFFF" w:themeFill="background1"/>
          </w:tcPr>
          <w:p w14:paraId="1608471A" w14:textId="77777777" w:rsidR="009229C9" w:rsidRPr="00ED7170" w:rsidRDefault="009229C9" w:rsidP="005D0815">
            <w:pPr>
              <w:rPr>
                <w:rFonts w:cstheme="minorHAnsi"/>
                <w:b/>
                <w:bCs/>
                <w:color w:val="003300"/>
                <w:sz w:val="18"/>
                <w:szCs w:val="18"/>
              </w:rPr>
            </w:pPr>
            <w:r w:rsidRPr="00ED7170">
              <w:rPr>
                <w:rFonts w:cstheme="minorHAnsi"/>
                <w:b/>
                <w:bCs/>
                <w:color w:val="003300"/>
                <w:sz w:val="18"/>
                <w:szCs w:val="18"/>
              </w:rPr>
              <w:t>Anno</w:t>
            </w:r>
          </w:p>
        </w:tc>
        <w:tc>
          <w:tcPr>
            <w:tcW w:w="754" w:type="pct"/>
            <w:shd w:val="clear" w:color="auto" w:fill="FFFFFF" w:themeFill="background1"/>
          </w:tcPr>
          <w:p w14:paraId="569C64BF" w14:textId="77777777" w:rsidR="009229C9" w:rsidRPr="00ED7170" w:rsidRDefault="009229C9" w:rsidP="005D0815">
            <w:pPr>
              <w:rPr>
                <w:rFonts w:cstheme="minorHAnsi"/>
                <w:b/>
                <w:bCs/>
                <w:color w:val="0033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3300"/>
                <w:sz w:val="18"/>
                <w:szCs w:val="18"/>
              </w:rPr>
              <w:t>Classe</w:t>
            </w:r>
          </w:p>
        </w:tc>
        <w:tc>
          <w:tcPr>
            <w:tcW w:w="277" w:type="pct"/>
            <w:shd w:val="clear" w:color="auto" w:fill="FFFFFF" w:themeFill="background1"/>
          </w:tcPr>
          <w:p w14:paraId="48D1C4FC" w14:textId="77777777" w:rsidR="009229C9" w:rsidRDefault="009229C9" w:rsidP="005D0815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  <w:r w:rsidRPr="00ED7170">
              <w:rPr>
                <w:rFonts w:cstheme="minorHAnsi"/>
                <w:b/>
                <w:bCs/>
                <w:color w:val="003300"/>
                <w:sz w:val="18"/>
                <w:szCs w:val="18"/>
              </w:rPr>
              <w:t>M/F</w:t>
            </w:r>
          </w:p>
        </w:tc>
        <w:tc>
          <w:tcPr>
            <w:tcW w:w="993" w:type="pct"/>
            <w:shd w:val="clear" w:color="auto" w:fill="FFFFFF" w:themeFill="background1"/>
          </w:tcPr>
          <w:p w14:paraId="327EC9F8" w14:textId="77777777" w:rsidR="009229C9" w:rsidRPr="00ED7170" w:rsidRDefault="009229C9" w:rsidP="005D0815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Società</w:t>
            </w:r>
          </w:p>
        </w:tc>
        <w:tc>
          <w:tcPr>
            <w:tcW w:w="483" w:type="pct"/>
            <w:shd w:val="clear" w:color="auto" w:fill="FFFFFF" w:themeFill="background1"/>
          </w:tcPr>
          <w:p w14:paraId="45170171" w14:textId="77777777" w:rsidR="009229C9" w:rsidRDefault="009229C9" w:rsidP="005D0815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Tessera</w:t>
            </w:r>
          </w:p>
          <w:p w14:paraId="1E9F176E" w14:textId="77777777" w:rsidR="009229C9" w:rsidRPr="00ED7170" w:rsidRDefault="009229C9" w:rsidP="005D0815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Libertas</w:t>
            </w:r>
          </w:p>
        </w:tc>
        <w:tc>
          <w:tcPr>
            <w:tcW w:w="502" w:type="pct"/>
            <w:shd w:val="clear" w:color="auto" w:fill="FFFFFF" w:themeFill="background1"/>
          </w:tcPr>
          <w:p w14:paraId="5852A675" w14:textId="77777777" w:rsidR="009229C9" w:rsidRDefault="009229C9" w:rsidP="005D0815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Tessera</w:t>
            </w:r>
          </w:p>
          <w:p w14:paraId="75C8CBFD" w14:textId="77777777" w:rsidR="009229C9" w:rsidRDefault="009229C9" w:rsidP="005D0815">
            <w:pPr>
              <w:spacing w:line="240" w:lineRule="atLeas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FISR/altro ente</w:t>
            </w:r>
          </w:p>
        </w:tc>
      </w:tr>
      <w:tr w:rsidR="009229C9" w:rsidRPr="00ED7170" w14:paraId="34F37617" w14:textId="77777777" w:rsidTr="009229C9">
        <w:trPr>
          <w:jc w:val="center"/>
        </w:trPr>
        <w:tc>
          <w:tcPr>
            <w:tcW w:w="169" w:type="pct"/>
            <w:shd w:val="clear" w:color="auto" w:fill="FFFFFF" w:themeFill="background1"/>
          </w:tcPr>
          <w:p w14:paraId="37BE9BB3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14:paraId="2667E803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shd w:val="clear" w:color="auto" w:fill="FFFFFF" w:themeFill="background1"/>
          </w:tcPr>
          <w:p w14:paraId="7B3C8797" w14:textId="77777777" w:rsidR="009229C9" w:rsidRPr="00ED7170" w:rsidRDefault="009229C9" w:rsidP="005D0815">
            <w:pPr>
              <w:rPr>
                <w:rFonts w:eastAsia="Arial Unicode MS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Cognome</w:t>
            </w:r>
          </w:p>
        </w:tc>
        <w:tc>
          <w:tcPr>
            <w:tcW w:w="653" w:type="pct"/>
            <w:shd w:val="clear" w:color="auto" w:fill="FFFFFF" w:themeFill="background1"/>
          </w:tcPr>
          <w:p w14:paraId="5C2A9727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68F59133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  <w:r w:rsidRPr="00ED7170">
              <w:rPr>
                <w:rFonts w:cstheme="minorHAnsi"/>
                <w:sz w:val="18"/>
                <w:szCs w:val="18"/>
              </w:rPr>
              <w:t>201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14:paraId="2FD05028" w14:textId="77777777" w:rsidR="009229C9" w:rsidRPr="00ED7170" w:rsidRDefault="009229C9" w:rsidP="005D0815">
            <w:pPr>
              <w:rPr>
                <w:rFonts w:eastAsia="Arial Unicode MS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18"/>
                <w:szCs w:val="18"/>
              </w:rPr>
              <w:t>Starter</w:t>
            </w:r>
            <w:r w:rsidRPr="00ED7170">
              <w:rPr>
                <w:rFonts w:cstheme="minorHAnsi"/>
                <w:sz w:val="18"/>
                <w:szCs w:val="18"/>
              </w:rPr>
              <w:t xml:space="preserve"> 4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14:paraId="659FE752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  <w:r w:rsidRPr="00ED7170"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993" w:type="pct"/>
            <w:shd w:val="clear" w:color="auto" w:fill="FFFFFF" w:themeFill="background1"/>
          </w:tcPr>
          <w:p w14:paraId="427A17FF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  <w:r w:rsidRPr="00733619">
              <w:rPr>
                <w:rFonts w:cstheme="minorHAnsi"/>
                <w:sz w:val="18"/>
                <w:szCs w:val="18"/>
              </w:rPr>
              <w:t xml:space="preserve">A.S.D. </w:t>
            </w:r>
            <w:proofErr w:type="spellStart"/>
            <w:r w:rsidRPr="00733619">
              <w:rPr>
                <w:rFonts w:cstheme="minorHAnsi"/>
                <w:sz w:val="18"/>
                <w:szCs w:val="18"/>
              </w:rPr>
              <w:t>PinkoPanko</w:t>
            </w:r>
            <w:proofErr w:type="spellEnd"/>
          </w:p>
        </w:tc>
        <w:tc>
          <w:tcPr>
            <w:tcW w:w="483" w:type="pct"/>
            <w:shd w:val="clear" w:color="auto" w:fill="FFFFFF" w:themeFill="background1"/>
          </w:tcPr>
          <w:p w14:paraId="60F757FE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123456</w:t>
            </w:r>
          </w:p>
        </w:tc>
        <w:tc>
          <w:tcPr>
            <w:tcW w:w="502" w:type="pct"/>
            <w:shd w:val="clear" w:color="auto" w:fill="FFFFFF" w:themeFill="background1"/>
          </w:tcPr>
          <w:p w14:paraId="0BF79A9F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:rsidRPr="00ED7170" w14:paraId="5413D24A" w14:textId="77777777" w:rsidTr="009229C9">
        <w:trPr>
          <w:jc w:val="center"/>
        </w:trPr>
        <w:tc>
          <w:tcPr>
            <w:tcW w:w="169" w:type="pct"/>
            <w:shd w:val="clear" w:color="auto" w:fill="FFFFFF" w:themeFill="background1"/>
          </w:tcPr>
          <w:p w14:paraId="7B063043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14:paraId="3776675D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shd w:val="clear" w:color="auto" w:fill="FFFFFF" w:themeFill="background1"/>
          </w:tcPr>
          <w:p w14:paraId="54681959" w14:textId="77777777" w:rsidR="009229C9" w:rsidRPr="00ED7170" w:rsidRDefault="009229C9" w:rsidP="005D0815">
            <w:pPr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Cognome</w:t>
            </w:r>
          </w:p>
        </w:tc>
        <w:tc>
          <w:tcPr>
            <w:tcW w:w="653" w:type="pct"/>
            <w:shd w:val="clear" w:color="auto" w:fill="FFFFFF" w:themeFill="background1"/>
          </w:tcPr>
          <w:p w14:paraId="38A15EDF" w14:textId="77777777" w:rsidR="009229C9" w:rsidRPr="00733619" w:rsidRDefault="009229C9" w:rsidP="005D0815">
            <w:pPr>
              <w:suppressAutoHyphens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21C16E4D" w14:textId="77777777" w:rsidR="009229C9" w:rsidRPr="00733619" w:rsidRDefault="009229C9" w:rsidP="005D0815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ED7170">
              <w:rPr>
                <w:rFonts w:cstheme="minorHAnsi"/>
                <w:sz w:val="18"/>
                <w:szCs w:val="18"/>
              </w:rPr>
              <w:t>201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14:paraId="14B138EC" w14:textId="77777777" w:rsidR="009229C9" w:rsidRPr="00ED7170" w:rsidRDefault="009229C9" w:rsidP="005D0815">
            <w:pPr>
              <w:suppressAutoHyphens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Midway</w:t>
            </w:r>
            <w:r w:rsidRPr="00ED7170">
              <w:rPr>
                <w:rFonts w:cstheme="minorHAnsi"/>
                <w:sz w:val="18"/>
                <w:szCs w:val="18"/>
              </w:rPr>
              <w:t xml:space="preserve"> 5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14:paraId="6DE16B02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  <w:r w:rsidRPr="00ED7170"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993" w:type="pct"/>
            <w:shd w:val="clear" w:color="auto" w:fill="FFFFFF" w:themeFill="background1"/>
          </w:tcPr>
          <w:p w14:paraId="7BD30B2F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  <w:r w:rsidRPr="00733619">
              <w:rPr>
                <w:rFonts w:cstheme="minorHAnsi"/>
                <w:sz w:val="18"/>
                <w:szCs w:val="18"/>
              </w:rPr>
              <w:t xml:space="preserve">A.S.D. </w:t>
            </w:r>
            <w:proofErr w:type="spellStart"/>
            <w:r w:rsidRPr="00733619">
              <w:rPr>
                <w:rFonts w:cstheme="minorHAnsi"/>
                <w:sz w:val="18"/>
                <w:szCs w:val="18"/>
              </w:rPr>
              <w:t>PinkoPanko</w:t>
            </w:r>
            <w:proofErr w:type="spellEnd"/>
          </w:p>
        </w:tc>
        <w:tc>
          <w:tcPr>
            <w:tcW w:w="483" w:type="pct"/>
            <w:shd w:val="clear" w:color="auto" w:fill="FFFFFF" w:themeFill="background1"/>
          </w:tcPr>
          <w:p w14:paraId="6A60F3CC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  <w:r w:rsidRPr="00886BF7">
              <w:rPr>
                <w:rFonts w:cstheme="minorHAnsi"/>
                <w:sz w:val="18"/>
                <w:szCs w:val="18"/>
              </w:rPr>
              <w:t>123456</w:t>
            </w:r>
          </w:p>
        </w:tc>
        <w:tc>
          <w:tcPr>
            <w:tcW w:w="502" w:type="pct"/>
            <w:shd w:val="clear" w:color="auto" w:fill="FFFFFF" w:themeFill="background1"/>
          </w:tcPr>
          <w:p w14:paraId="2475BE57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:rsidRPr="00ED7170" w14:paraId="07EB7FCC" w14:textId="77777777" w:rsidTr="009229C9">
        <w:trPr>
          <w:jc w:val="center"/>
        </w:trPr>
        <w:tc>
          <w:tcPr>
            <w:tcW w:w="169" w:type="pct"/>
            <w:shd w:val="clear" w:color="auto" w:fill="FFFFFF" w:themeFill="background1"/>
          </w:tcPr>
          <w:p w14:paraId="1777540D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14:paraId="57E0312A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shd w:val="clear" w:color="auto" w:fill="FFFFFF" w:themeFill="background1"/>
          </w:tcPr>
          <w:p w14:paraId="4ECB0C2C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Cognome</w:t>
            </w:r>
          </w:p>
        </w:tc>
        <w:tc>
          <w:tcPr>
            <w:tcW w:w="653" w:type="pct"/>
            <w:shd w:val="clear" w:color="auto" w:fill="FFFFFF" w:themeFill="background1"/>
          </w:tcPr>
          <w:p w14:paraId="5E9ECDBF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0D480975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  <w:r w:rsidRPr="00ED7170">
              <w:rPr>
                <w:rFonts w:cstheme="minorHAnsi"/>
                <w:sz w:val="18"/>
                <w:szCs w:val="18"/>
              </w:rPr>
              <w:t>201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14:paraId="1F9F84A7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Evolution</w:t>
            </w:r>
            <w:r w:rsidRPr="00ED7170">
              <w:rPr>
                <w:rFonts w:cstheme="minorHAnsi"/>
                <w:sz w:val="18"/>
                <w:szCs w:val="18"/>
              </w:rPr>
              <w:t xml:space="preserve"> A2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14:paraId="45B0C885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  <w:r w:rsidRPr="00ED7170"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993" w:type="pct"/>
            <w:shd w:val="clear" w:color="auto" w:fill="FFFFFF" w:themeFill="background1"/>
          </w:tcPr>
          <w:p w14:paraId="2A096598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  <w:r w:rsidRPr="00733619">
              <w:rPr>
                <w:rFonts w:cstheme="minorHAnsi"/>
                <w:sz w:val="18"/>
                <w:szCs w:val="18"/>
              </w:rPr>
              <w:t xml:space="preserve">A.S.D. </w:t>
            </w:r>
            <w:proofErr w:type="spellStart"/>
            <w:r w:rsidRPr="00733619">
              <w:rPr>
                <w:rFonts w:cstheme="minorHAnsi"/>
                <w:sz w:val="18"/>
                <w:szCs w:val="18"/>
              </w:rPr>
              <w:t>PinkoPanko</w:t>
            </w:r>
            <w:proofErr w:type="spellEnd"/>
          </w:p>
        </w:tc>
        <w:tc>
          <w:tcPr>
            <w:tcW w:w="483" w:type="pct"/>
            <w:shd w:val="clear" w:color="auto" w:fill="FFFFFF" w:themeFill="background1"/>
          </w:tcPr>
          <w:p w14:paraId="458B3270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14:paraId="081AD1B3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  <w:r w:rsidRPr="00886BF7">
              <w:rPr>
                <w:rFonts w:cstheme="minorHAnsi"/>
                <w:sz w:val="18"/>
                <w:szCs w:val="18"/>
              </w:rPr>
              <w:t>123456</w:t>
            </w:r>
          </w:p>
        </w:tc>
      </w:tr>
      <w:tr w:rsidR="009229C9" w:rsidRPr="00ED7170" w14:paraId="32DD05D4" w14:textId="77777777" w:rsidTr="009229C9">
        <w:trPr>
          <w:jc w:val="center"/>
        </w:trPr>
        <w:tc>
          <w:tcPr>
            <w:tcW w:w="169" w:type="pct"/>
            <w:shd w:val="clear" w:color="auto" w:fill="FFFFFF" w:themeFill="background1"/>
          </w:tcPr>
          <w:p w14:paraId="70925853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14:paraId="3953503A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shd w:val="clear" w:color="auto" w:fill="FFFFFF" w:themeFill="background1"/>
          </w:tcPr>
          <w:p w14:paraId="4C39A673" w14:textId="77777777" w:rsidR="009229C9" w:rsidRPr="00ED7170" w:rsidRDefault="009229C9" w:rsidP="005D0815">
            <w:pPr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Cognome</w:t>
            </w:r>
          </w:p>
        </w:tc>
        <w:tc>
          <w:tcPr>
            <w:tcW w:w="653" w:type="pct"/>
            <w:shd w:val="clear" w:color="auto" w:fill="FFFFFF" w:themeFill="background1"/>
          </w:tcPr>
          <w:p w14:paraId="5AB35A66" w14:textId="77777777" w:rsidR="009229C9" w:rsidRPr="00733619" w:rsidRDefault="009229C9" w:rsidP="005D0815">
            <w:pPr>
              <w:suppressAutoHyphens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2D9FE5FB" w14:textId="77777777" w:rsidR="009229C9" w:rsidRPr="00733619" w:rsidRDefault="009229C9" w:rsidP="005D0815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ED7170">
              <w:rPr>
                <w:rFonts w:cstheme="minorHAnsi"/>
                <w:sz w:val="18"/>
                <w:szCs w:val="18"/>
              </w:rPr>
              <w:t>200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14:paraId="6A468960" w14:textId="77777777" w:rsidR="009229C9" w:rsidRPr="00ED7170" w:rsidRDefault="009229C9" w:rsidP="005D0815">
            <w:pPr>
              <w:suppressAutoHyphens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Master</w:t>
            </w:r>
            <w:r w:rsidRPr="00ED7170">
              <w:rPr>
                <w:rFonts w:cstheme="minorHAnsi"/>
                <w:sz w:val="18"/>
                <w:szCs w:val="18"/>
              </w:rPr>
              <w:t xml:space="preserve"> B4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14:paraId="2F1114BF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993" w:type="pct"/>
            <w:shd w:val="clear" w:color="auto" w:fill="FFFFFF" w:themeFill="background1"/>
          </w:tcPr>
          <w:p w14:paraId="3D55BA4E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  <w:r w:rsidRPr="00733619">
              <w:rPr>
                <w:rFonts w:cstheme="minorHAnsi"/>
                <w:sz w:val="18"/>
                <w:szCs w:val="18"/>
              </w:rPr>
              <w:t xml:space="preserve">A.S.D. </w:t>
            </w:r>
            <w:proofErr w:type="spellStart"/>
            <w:r w:rsidRPr="00733619">
              <w:rPr>
                <w:rFonts w:cstheme="minorHAnsi"/>
                <w:sz w:val="18"/>
                <w:szCs w:val="18"/>
              </w:rPr>
              <w:t>PinkoPanko</w:t>
            </w:r>
            <w:proofErr w:type="spellEnd"/>
          </w:p>
        </w:tc>
        <w:tc>
          <w:tcPr>
            <w:tcW w:w="483" w:type="pct"/>
            <w:shd w:val="clear" w:color="auto" w:fill="FFFFFF" w:themeFill="background1"/>
          </w:tcPr>
          <w:p w14:paraId="1CD910CA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  <w:r w:rsidRPr="00886BF7">
              <w:rPr>
                <w:rFonts w:cstheme="minorHAnsi"/>
                <w:sz w:val="18"/>
                <w:szCs w:val="18"/>
              </w:rPr>
              <w:t>123456</w:t>
            </w:r>
          </w:p>
        </w:tc>
        <w:tc>
          <w:tcPr>
            <w:tcW w:w="502" w:type="pct"/>
            <w:shd w:val="clear" w:color="auto" w:fill="FFFFFF" w:themeFill="background1"/>
          </w:tcPr>
          <w:p w14:paraId="4E65CFAD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:rsidRPr="00ED7170" w14:paraId="0DB10046" w14:textId="77777777" w:rsidTr="009229C9">
        <w:trPr>
          <w:jc w:val="center"/>
        </w:trPr>
        <w:tc>
          <w:tcPr>
            <w:tcW w:w="169" w:type="pct"/>
            <w:shd w:val="clear" w:color="auto" w:fill="FFFFFF" w:themeFill="background1"/>
          </w:tcPr>
          <w:p w14:paraId="643551A8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14:paraId="6C8A8A59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shd w:val="clear" w:color="auto" w:fill="FFFFFF" w:themeFill="background1"/>
          </w:tcPr>
          <w:p w14:paraId="19EA5CE3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Cognome</w:t>
            </w:r>
          </w:p>
        </w:tc>
        <w:tc>
          <w:tcPr>
            <w:tcW w:w="653" w:type="pct"/>
            <w:shd w:val="clear" w:color="auto" w:fill="FFFFFF" w:themeFill="background1"/>
          </w:tcPr>
          <w:p w14:paraId="4EFA4150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71A87386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  <w:r w:rsidRPr="00ED7170">
              <w:rPr>
                <w:rFonts w:cstheme="minorHAnsi"/>
                <w:sz w:val="18"/>
                <w:szCs w:val="18"/>
              </w:rPr>
              <w:t>20</w:t>
            </w: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14:paraId="6664D73C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(CAT. FEDERALI)</w:t>
            </w: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14:paraId="45A206DE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  <w:r w:rsidRPr="00ED7170"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993" w:type="pct"/>
            <w:shd w:val="clear" w:color="auto" w:fill="FFFFFF" w:themeFill="background1"/>
          </w:tcPr>
          <w:p w14:paraId="73EE45F7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  <w:r w:rsidRPr="00733619">
              <w:rPr>
                <w:rFonts w:cstheme="minorHAnsi"/>
                <w:sz w:val="18"/>
                <w:szCs w:val="18"/>
              </w:rPr>
              <w:t xml:space="preserve">A.S.D. </w:t>
            </w:r>
            <w:proofErr w:type="spellStart"/>
            <w:r w:rsidRPr="00733619">
              <w:rPr>
                <w:rFonts w:cstheme="minorHAnsi"/>
                <w:sz w:val="18"/>
                <w:szCs w:val="18"/>
              </w:rPr>
              <w:t>PinkoPanko</w:t>
            </w:r>
            <w:proofErr w:type="spellEnd"/>
          </w:p>
        </w:tc>
        <w:tc>
          <w:tcPr>
            <w:tcW w:w="483" w:type="pct"/>
            <w:shd w:val="clear" w:color="auto" w:fill="FFFFFF" w:themeFill="background1"/>
          </w:tcPr>
          <w:p w14:paraId="16FF1456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14:paraId="52BBE79B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  <w:r w:rsidRPr="00886BF7">
              <w:rPr>
                <w:rFonts w:cstheme="minorHAnsi"/>
                <w:sz w:val="18"/>
                <w:szCs w:val="18"/>
              </w:rPr>
              <w:t>123456</w:t>
            </w:r>
          </w:p>
        </w:tc>
      </w:tr>
      <w:tr w:rsidR="009229C9" w:rsidRPr="00ED7170" w14:paraId="52DAEC82" w14:textId="77777777" w:rsidTr="009229C9">
        <w:trPr>
          <w:jc w:val="center"/>
        </w:trPr>
        <w:tc>
          <w:tcPr>
            <w:tcW w:w="169" w:type="pct"/>
            <w:shd w:val="clear" w:color="auto" w:fill="FFFFFF" w:themeFill="background1"/>
          </w:tcPr>
          <w:p w14:paraId="5A644489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14:paraId="53A62412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shd w:val="clear" w:color="auto" w:fill="FFFFFF" w:themeFill="background1"/>
          </w:tcPr>
          <w:p w14:paraId="27C29A63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14:paraId="6FA98541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5569FEC8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754" w:type="pct"/>
            <w:shd w:val="clear" w:color="auto" w:fill="FFFFFF" w:themeFill="background1"/>
          </w:tcPr>
          <w:p w14:paraId="5E601559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14:paraId="271FD73E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0B912C2F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5B58C590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14:paraId="77A011E1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:rsidRPr="00ED7170" w14:paraId="62C91260" w14:textId="77777777" w:rsidTr="009229C9">
        <w:trPr>
          <w:jc w:val="center"/>
        </w:trPr>
        <w:tc>
          <w:tcPr>
            <w:tcW w:w="169" w:type="pct"/>
            <w:shd w:val="clear" w:color="auto" w:fill="FFFFFF" w:themeFill="background1"/>
          </w:tcPr>
          <w:p w14:paraId="33B01629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14:paraId="054F020F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shd w:val="clear" w:color="auto" w:fill="FFFFFF" w:themeFill="background1"/>
          </w:tcPr>
          <w:p w14:paraId="430EA0C9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14:paraId="233B26B9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2F4949AB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  <w:shd w:val="clear" w:color="auto" w:fill="FFFFFF" w:themeFill="background1"/>
          </w:tcPr>
          <w:p w14:paraId="299C0362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14:paraId="613A8D68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1E4FC193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74C1E25D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14:paraId="4D16124E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:rsidRPr="00ED7170" w14:paraId="624BA550" w14:textId="77777777" w:rsidTr="009229C9">
        <w:trPr>
          <w:jc w:val="center"/>
        </w:trPr>
        <w:tc>
          <w:tcPr>
            <w:tcW w:w="169" w:type="pct"/>
            <w:shd w:val="clear" w:color="auto" w:fill="FFFFFF" w:themeFill="background1"/>
          </w:tcPr>
          <w:p w14:paraId="56D2D71F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14:paraId="7193AFD4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shd w:val="clear" w:color="auto" w:fill="FFFFFF" w:themeFill="background1"/>
          </w:tcPr>
          <w:p w14:paraId="49CD439D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14:paraId="62A7B194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565468E9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  <w:shd w:val="clear" w:color="auto" w:fill="FFFFFF" w:themeFill="background1"/>
          </w:tcPr>
          <w:p w14:paraId="7F498CEE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14:paraId="43B081F1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6575E193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765BBB3C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14:paraId="382AF026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:rsidRPr="00ED7170" w14:paraId="48C1495C" w14:textId="77777777" w:rsidTr="009229C9">
        <w:trPr>
          <w:jc w:val="center"/>
        </w:trPr>
        <w:tc>
          <w:tcPr>
            <w:tcW w:w="169" w:type="pct"/>
            <w:shd w:val="clear" w:color="auto" w:fill="FFFFFF" w:themeFill="background1"/>
          </w:tcPr>
          <w:p w14:paraId="0B11E128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14:paraId="47F76F02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shd w:val="clear" w:color="auto" w:fill="FFFFFF" w:themeFill="background1"/>
          </w:tcPr>
          <w:p w14:paraId="7A6A7165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14:paraId="608D2F71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2361F6B7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  <w:shd w:val="clear" w:color="auto" w:fill="FFFFFF" w:themeFill="background1"/>
          </w:tcPr>
          <w:p w14:paraId="00429D35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14:paraId="16959BC0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0484CFA6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761ECC4E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14:paraId="1690B6CB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:rsidRPr="00ED7170" w14:paraId="4E0D0D24" w14:textId="77777777" w:rsidTr="009229C9">
        <w:trPr>
          <w:jc w:val="center"/>
        </w:trPr>
        <w:tc>
          <w:tcPr>
            <w:tcW w:w="169" w:type="pct"/>
            <w:shd w:val="clear" w:color="auto" w:fill="FFFFFF" w:themeFill="background1"/>
          </w:tcPr>
          <w:p w14:paraId="3A28306E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  <w:shd w:val="clear" w:color="auto" w:fill="FFFFFF" w:themeFill="background1"/>
          </w:tcPr>
          <w:p w14:paraId="32D6B5EB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  <w:shd w:val="clear" w:color="auto" w:fill="FFFFFF" w:themeFill="background1"/>
          </w:tcPr>
          <w:p w14:paraId="720DB68F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14:paraId="13218303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07ABD5B2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  <w:shd w:val="clear" w:color="auto" w:fill="FFFFFF" w:themeFill="background1"/>
          </w:tcPr>
          <w:p w14:paraId="6631CBB4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FFFFF" w:themeFill="background1"/>
            <w:vAlign w:val="center"/>
          </w:tcPr>
          <w:p w14:paraId="1F60A184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592118B9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65BE4DE4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FFFFFF" w:themeFill="background1"/>
          </w:tcPr>
          <w:p w14:paraId="50BF181E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:rsidRPr="00ED7170" w14:paraId="6AF364AF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65BDFA8A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44415F84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1AFA2D90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653" w:type="pct"/>
          </w:tcPr>
          <w:p w14:paraId="0AB2A24A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323" w:type="pct"/>
          </w:tcPr>
          <w:p w14:paraId="0208B479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754" w:type="pct"/>
          </w:tcPr>
          <w:p w14:paraId="2300334A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277" w:type="pct"/>
          </w:tcPr>
          <w:p w14:paraId="59BC739A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2DABC3FF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318ADA70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36EADB7F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14:paraId="4297A40A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166A8DB4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10CAFD3F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56621EF8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</w:tcPr>
          <w:p w14:paraId="0D4AFC12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0B4E834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</w:tcPr>
          <w:p w14:paraId="073CC612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</w:tcPr>
          <w:p w14:paraId="41875656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00080B1F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4F9F4AA0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2CFEB5F8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14:paraId="4EF5C47C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4E7CEF45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29F40987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121E4342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</w:tcPr>
          <w:p w14:paraId="2E06EBD5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5A920E56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</w:tcPr>
          <w:p w14:paraId="303CEFC8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</w:tcPr>
          <w:p w14:paraId="2CC78CC5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7E70357C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31C0C0AC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4AAC4C3E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14:paraId="02AE708E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457F9A58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4B50FEE1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7D4EE091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</w:tcPr>
          <w:p w14:paraId="560A0AEB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5A51B71B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</w:tcPr>
          <w:p w14:paraId="0BEA6991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</w:tcPr>
          <w:p w14:paraId="3AE0A296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56CA3633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268E16F9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34141D22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14:paraId="1BC6DA3D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7920AAD5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7546B6DF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34E285C5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</w:tcPr>
          <w:p w14:paraId="71329AAC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3D64BCF5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</w:tcPr>
          <w:p w14:paraId="5CB1E23D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</w:tcPr>
          <w:p w14:paraId="2F4112D5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6E7C3298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2DADDA6B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01A1159D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:rsidRPr="00ED7170" w14:paraId="5B32F7A0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36AF2476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7816A116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172EC5D3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653" w:type="pct"/>
          </w:tcPr>
          <w:p w14:paraId="7867FACD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323" w:type="pct"/>
          </w:tcPr>
          <w:p w14:paraId="480D91CB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754" w:type="pct"/>
          </w:tcPr>
          <w:p w14:paraId="4B9EF462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277" w:type="pct"/>
          </w:tcPr>
          <w:p w14:paraId="2C123310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513DB006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4696AD65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1D86E604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14:paraId="7CB3C139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4D529C9A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754E93DD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628B6FE8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</w:tcPr>
          <w:p w14:paraId="1A510368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30FC6461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</w:tcPr>
          <w:p w14:paraId="5DA3AE89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</w:tcPr>
          <w:p w14:paraId="6B6B9AAE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1A19E80B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6EE7B7F3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4A88C9D5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14:paraId="3848AAB9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1708A78A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4210081D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7C14161A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</w:tcPr>
          <w:p w14:paraId="29A0CDEC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9088E8F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</w:tcPr>
          <w:p w14:paraId="7851C3C9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</w:tcPr>
          <w:p w14:paraId="73D0ECEE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311E4A7E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721C8A21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4BEC0355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14:paraId="696B16D3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56CA42B0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286D3EB8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020BD816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</w:tcPr>
          <w:p w14:paraId="1B6D8329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534D7418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</w:tcPr>
          <w:p w14:paraId="5D6B900A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</w:tcPr>
          <w:p w14:paraId="0281A8E0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433859AA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63D4A2C1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6F74A857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14:paraId="78C7DDBD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4C579B5B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57EFD1D1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26511E03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</w:tcPr>
          <w:p w14:paraId="10F91FD3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4046A71C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</w:tcPr>
          <w:p w14:paraId="7185C59F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</w:tcPr>
          <w:p w14:paraId="33FB468B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49CE1DFC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03611E13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3FCB63FE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:rsidRPr="00ED7170" w14:paraId="31150BBF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26928D07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5F3918A3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2C730FEA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653" w:type="pct"/>
          </w:tcPr>
          <w:p w14:paraId="553650A9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323" w:type="pct"/>
          </w:tcPr>
          <w:p w14:paraId="1FC13644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754" w:type="pct"/>
          </w:tcPr>
          <w:p w14:paraId="524BA47F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277" w:type="pct"/>
          </w:tcPr>
          <w:p w14:paraId="3AF27527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02852AEB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49CC335E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39DB6741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14:paraId="4526C4D4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0F705DC8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64CA6864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4413C102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</w:tcPr>
          <w:p w14:paraId="44E04D28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6BFCD2CB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</w:tcPr>
          <w:p w14:paraId="5D2F98BA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</w:tcPr>
          <w:p w14:paraId="0602EF77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39A95E2E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318EDC29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50A0D561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14:paraId="7950D914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7B59C3A4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3DB3677C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2695D218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</w:tcPr>
          <w:p w14:paraId="5CA9B896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761B3279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</w:tcPr>
          <w:p w14:paraId="0C6C3FF3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</w:tcPr>
          <w:p w14:paraId="2FDE07A6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73D831E2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47FEAF5A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1099DA1A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14:paraId="4E1100E6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2DA4D8F7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28244995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1327A868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</w:tcPr>
          <w:p w14:paraId="737457FF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5160D702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</w:tcPr>
          <w:p w14:paraId="0B254DDB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</w:tcPr>
          <w:p w14:paraId="31289424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7CC7EAC9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1C872CB0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08CA2599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14:paraId="406AB94A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7D5C58BC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5AC514B0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55B78F75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</w:tcPr>
          <w:p w14:paraId="7E076E71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7E24D750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</w:tcPr>
          <w:p w14:paraId="6665186A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</w:tcPr>
          <w:p w14:paraId="4F667A31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296A81EB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7606DF39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00AE7929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:rsidRPr="00ED7170" w14:paraId="342FF5B3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595329D8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6679203A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4FD64C54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653" w:type="pct"/>
          </w:tcPr>
          <w:p w14:paraId="6B3B04A2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323" w:type="pct"/>
          </w:tcPr>
          <w:p w14:paraId="522DBE0D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754" w:type="pct"/>
          </w:tcPr>
          <w:p w14:paraId="3FE0D4A9" w14:textId="77777777" w:rsidR="009229C9" w:rsidRPr="00ED7170" w:rsidRDefault="009229C9" w:rsidP="005D0815">
            <w:pPr>
              <w:rPr>
                <w:rFonts w:eastAsia="Verdana" w:cstheme="minorHAnsi"/>
                <w:caps/>
                <w:sz w:val="18"/>
                <w:szCs w:val="18"/>
              </w:rPr>
            </w:pPr>
          </w:p>
        </w:tc>
        <w:tc>
          <w:tcPr>
            <w:tcW w:w="277" w:type="pct"/>
          </w:tcPr>
          <w:p w14:paraId="2F4B2C5D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71F1C4DF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631A9E17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0F2FB498" w14:textId="77777777" w:rsidR="009229C9" w:rsidRPr="00ED7170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14:paraId="3B7B5D7B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2EF19CA2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0612CD12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1A51D354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</w:tcPr>
          <w:p w14:paraId="5025024D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36D61412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</w:tcPr>
          <w:p w14:paraId="4DCCD70C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</w:tcPr>
          <w:p w14:paraId="4662BF66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5555964D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4F73F78A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2EEC54BB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14:paraId="5573E264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06BDFF78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41FE5285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54B08D6F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</w:tcPr>
          <w:p w14:paraId="142EC25B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60E2C72B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</w:tcPr>
          <w:p w14:paraId="76FF999B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</w:tcPr>
          <w:p w14:paraId="46B4B91B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1E2E2CEF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6C7E846B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4CAAF488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14:paraId="44FFABC8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59C10020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5C2EB7BF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074BF85A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</w:tcPr>
          <w:p w14:paraId="08833FA2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2E2CE067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</w:tcPr>
          <w:p w14:paraId="0AA98BE4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</w:tcPr>
          <w:p w14:paraId="25684D59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2D6C068E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24444A68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6AE742EF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29C9" w14:paraId="0373CBC3" w14:textId="77777777" w:rsidTr="009229C9">
        <w:tblPrEx>
          <w:jc w:val="left"/>
          <w:shd w:val="clear" w:color="auto" w:fill="auto"/>
        </w:tblPrEx>
        <w:tc>
          <w:tcPr>
            <w:tcW w:w="169" w:type="pct"/>
          </w:tcPr>
          <w:p w14:paraId="1F6DF34C" w14:textId="77777777" w:rsidR="009229C9" w:rsidRPr="009D0470" w:rsidRDefault="009229C9" w:rsidP="005D0815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color w:val="003300"/>
                <w:sz w:val="14"/>
                <w:szCs w:val="14"/>
              </w:rPr>
            </w:pPr>
          </w:p>
        </w:tc>
        <w:tc>
          <w:tcPr>
            <w:tcW w:w="170" w:type="pct"/>
          </w:tcPr>
          <w:p w14:paraId="581B63B4" w14:textId="77777777" w:rsidR="009229C9" w:rsidRPr="009D0470" w:rsidRDefault="009229C9" w:rsidP="005D081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6" w:type="pct"/>
          </w:tcPr>
          <w:p w14:paraId="2DCCD9F7" w14:textId="77777777" w:rsidR="009229C9" w:rsidRPr="008F4931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pct"/>
          </w:tcPr>
          <w:p w14:paraId="26D2AFF3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7BB4C13C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4" w:type="pct"/>
          </w:tcPr>
          <w:p w14:paraId="60661155" w14:textId="77777777" w:rsidR="009229C9" w:rsidRPr="0073361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pct"/>
          </w:tcPr>
          <w:p w14:paraId="46B3D181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pct"/>
          </w:tcPr>
          <w:p w14:paraId="7B7923B7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3" w:type="pct"/>
          </w:tcPr>
          <w:p w14:paraId="715C2C39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2" w:type="pct"/>
          </w:tcPr>
          <w:p w14:paraId="78197393" w14:textId="77777777" w:rsidR="009229C9" w:rsidRDefault="009229C9" w:rsidP="005D081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DBB538C" w14:textId="77777777" w:rsidR="00B345C5" w:rsidRDefault="00B345C5" w:rsidP="009229C9"/>
    <w:sectPr w:rsidR="00B345C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A269B" w14:textId="77777777" w:rsidR="00E76641" w:rsidRDefault="00E76641" w:rsidP="009229C9">
      <w:pPr>
        <w:spacing w:after="0" w:line="240" w:lineRule="auto"/>
      </w:pPr>
      <w:r>
        <w:separator/>
      </w:r>
    </w:p>
  </w:endnote>
  <w:endnote w:type="continuationSeparator" w:id="0">
    <w:p w14:paraId="4E1788C9" w14:textId="77777777" w:rsidR="00E76641" w:rsidRDefault="00E76641" w:rsidP="009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3042037"/>
      <w:docPartObj>
        <w:docPartGallery w:val="Page Numbers (Bottom of Page)"/>
        <w:docPartUnique/>
      </w:docPartObj>
    </w:sdtPr>
    <w:sdtEndPr/>
    <w:sdtContent>
      <w:p w14:paraId="477F5C7B" w14:textId="0CB4D5CF" w:rsidR="009229C9" w:rsidRDefault="009229C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57D">
          <w:rPr>
            <w:noProof/>
          </w:rPr>
          <w:t>1</w:t>
        </w:r>
        <w:r>
          <w:fldChar w:fldCharType="end"/>
        </w:r>
      </w:p>
    </w:sdtContent>
  </w:sdt>
  <w:p w14:paraId="653CBC1F" w14:textId="77777777" w:rsidR="009229C9" w:rsidRDefault="009229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D5960" w14:textId="77777777" w:rsidR="00E76641" w:rsidRDefault="00E76641" w:rsidP="009229C9">
      <w:pPr>
        <w:spacing w:after="0" w:line="240" w:lineRule="auto"/>
      </w:pPr>
      <w:r>
        <w:separator/>
      </w:r>
    </w:p>
  </w:footnote>
  <w:footnote w:type="continuationSeparator" w:id="0">
    <w:p w14:paraId="48E402F3" w14:textId="77777777" w:rsidR="00E76641" w:rsidRDefault="00E76641" w:rsidP="0092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B6451" w14:textId="460F925F" w:rsidR="009229C9" w:rsidRDefault="009229C9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CB2DD6" wp14:editId="6E510CAF">
          <wp:simplePos x="0" y="0"/>
          <wp:positionH relativeFrom="margin">
            <wp:align>center</wp:align>
          </wp:positionH>
          <wp:positionV relativeFrom="page">
            <wp:posOffset>616585</wp:posOffset>
          </wp:positionV>
          <wp:extent cx="2048400" cy="511200"/>
          <wp:effectExtent l="0" t="0" r="9525" b="3175"/>
          <wp:wrapTopAndBottom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D19131" w14:textId="77777777" w:rsidR="009229C9" w:rsidRDefault="009229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42C89"/>
    <w:multiLevelType w:val="hybridMultilevel"/>
    <w:tmpl w:val="2EFAB1BE"/>
    <w:lvl w:ilvl="0" w:tplc="0410000F">
      <w:start w:val="1"/>
      <w:numFmt w:val="decimal"/>
      <w:lvlText w:val="%1."/>
      <w:lvlJc w:val="left"/>
      <w:pPr>
        <w:ind w:left="-416" w:firstLine="4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862F2"/>
    <w:multiLevelType w:val="hybridMultilevel"/>
    <w:tmpl w:val="30746250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C5"/>
    <w:rsid w:val="0005657D"/>
    <w:rsid w:val="00356F5B"/>
    <w:rsid w:val="005351E1"/>
    <w:rsid w:val="009229C9"/>
    <w:rsid w:val="00B345C5"/>
    <w:rsid w:val="00BD6A4B"/>
    <w:rsid w:val="00E7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C6C8"/>
  <w15:chartTrackingRefBased/>
  <w15:docId w15:val="{B29DCF7D-B06F-47D5-B1E1-9AA37752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45C5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45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45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45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45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45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45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45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B345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45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45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45C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345C5"/>
    <w:pPr>
      <w:spacing w:after="0" w:line="240" w:lineRule="auto"/>
    </w:pPr>
    <w:rPr>
      <w:rFonts w:eastAsiaTheme="minorEastAsia"/>
      <w:kern w:val="0"/>
      <w:sz w:val="22"/>
      <w:szCs w:val="22"/>
      <w:lang w:eastAsia="it-IT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229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9C9"/>
    <w:rPr>
      <w:rFonts w:ascii="Calibri" w:eastAsia="Calibri" w:hAnsi="Calibri" w:cs="Calibri"/>
      <w:color w:val="000000"/>
      <w:kern w:val="0"/>
      <w:sz w:val="22"/>
      <w:szCs w:val="22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229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9C9"/>
    <w:rPr>
      <w:rFonts w:ascii="Calibri" w:eastAsia="Calibri" w:hAnsi="Calibri" w:cs="Calibri"/>
      <w:color w:val="000000"/>
      <w:kern w:val="0"/>
      <w:sz w:val="22"/>
      <w:szCs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Martinelli</dc:creator>
  <cp:keywords/>
  <dc:description/>
  <cp:lastModifiedBy>Utente</cp:lastModifiedBy>
  <cp:revision>2</cp:revision>
  <dcterms:created xsi:type="dcterms:W3CDTF">2025-01-29T10:36:00Z</dcterms:created>
  <dcterms:modified xsi:type="dcterms:W3CDTF">2025-01-29T10:36:00Z</dcterms:modified>
</cp:coreProperties>
</file>